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4BB5A" w14:textId="77777777" w:rsidR="003E3CF6" w:rsidRDefault="00ED1935">
      <w:bookmarkStart w:id="0" w:name="_GoBack"/>
      <w:bookmarkEnd w:id="0"/>
      <w:r>
        <w:t xml:space="preserve">Pam </w:t>
      </w:r>
      <w:proofErr w:type="spellStart"/>
      <w:r>
        <w:t>Ma</w:t>
      </w:r>
      <w:r w:rsidR="00967F6D">
        <w:t>cCa</w:t>
      </w:r>
      <w:r w:rsidR="008F7FAB">
        <w:t>ull</w:t>
      </w:r>
      <w:proofErr w:type="spellEnd"/>
      <w:r w:rsidR="008F7FAB">
        <w:t xml:space="preserve"> – Membership Report (201</w:t>
      </w:r>
      <w:r w:rsidR="00871DD7">
        <w:t>8</w:t>
      </w:r>
      <w:r>
        <w:t>)</w:t>
      </w:r>
    </w:p>
    <w:p w14:paraId="4AF4750A" w14:textId="77777777" w:rsidR="00ED1935" w:rsidRDefault="00982704" w:rsidP="00ED1935">
      <w:pPr>
        <w:pStyle w:val="NoSpacing"/>
      </w:pPr>
      <w:r>
        <w:t>It was a bit of a roller coaster year for NCB membership. People came, people went</w:t>
      </w:r>
      <w:r w:rsidR="00871DD7">
        <w:t>,</w:t>
      </w:r>
      <w:r>
        <w:t xml:space="preserve"> and at the end of the year we had 64</w:t>
      </w:r>
      <w:r w:rsidR="008F7FAB">
        <w:t xml:space="preserve"> </w:t>
      </w:r>
      <w:r>
        <w:t>amazing regular members and 7</w:t>
      </w:r>
      <w:r w:rsidR="008F7FAB">
        <w:t xml:space="preserve"> </w:t>
      </w:r>
      <w:r>
        <w:t>fabulous</w:t>
      </w:r>
      <w:r w:rsidR="00ED1935">
        <w:t xml:space="preserve"> occasional</w:t>
      </w:r>
      <w:r w:rsidR="00967F6D">
        <w:t xml:space="preserve"> members</w:t>
      </w:r>
      <w:r w:rsidR="008F7FAB">
        <w:t xml:space="preserve">. </w:t>
      </w:r>
      <w:r w:rsidR="00871DD7">
        <w:t xml:space="preserve">They’re the people who come out to play with us in the summer and whenever they can during the winter. So overall membership decreased by 2 regular members and 3 occasional. A big </w:t>
      </w:r>
      <w:r w:rsidR="00ED1935">
        <w:t>Thank</w:t>
      </w:r>
      <w:r w:rsidR="00871DD7">
        <w:t xml:space="preserve"> You</w:t>
      </w:r>
      <w:r w:rsidR="008F7FAB">
        <w:t xml:space="preserve"> to </w:t>
      </w:r>
      <w:r w:rsidR="00871DD7">
        <w:t xml:space="preserve">each and </w:t>
      </w:r>
      <w:r w:rsidR="008F7FAB">
        <w:t>every</w:t>
      </w:r>
      <w:r w:rsidR="00871DD7">
        <w:t xml:space="preserve"> </w:t>
      </w:r>
      <w:r w:rsidR="008F7FAB">
        <w:t xml:space="preserve">one </w:t>
      </w:r>
      <w:r w:rsidR="00871DD7">
        <w:t>of you f</w:t>
      </w:r>
      <w:r w:rsidR="008F7FAB">
        <w:t>or</w:t>
      </w:r>
      <w:r w:rsidR="00871DD7">
        <w:t xml:space="preserve"> all that you do throughout the year. We certainly couldn't function without your help, hard work, talent and wonderful attitude! </w:t>
      </w:r>
      <w:r w:rsidR="008F7FAB">
        <w:t xml:space="preserve"> </w:t>
      </w:r>
    </w:p>
    <w:p w14:paraId="1F3AD887" w14:textId="77777777" w:rsidR="00871DD7" w:rsidRDefault="00871DD7" w:rsidP="00ED1935">
      <w:pPr>
        <w:pStyle w:val="NoSpacing"/>
      </w:pPr>
    </w:p>
    <w:p w14:paraId="2F9168FE" w14:textId="77777777" w:rsidR="00ED1935" w:rsidRDefault="00ED1935" w:rsidP="00ED1935">
      <w:pPr>
        <w:pStyle w:val="NoSpacing"/>
      </w:pPr>
      <w:r>
        <w:t xml:space="preserve">Pam </w:t>
      </w:r>
      <w:proofErr w:type="spellStart"/>
      <w:r>
        <w:t>MacCaull</w:t>
      </w:r>
      <w:proofErr w:type="spellEnd"/>
    </w:p>
    <w:p w14:paraId="7875A9B8" w14:textId="77777777" w:rsidR="00ED1935" w:rsidRDefault="00ED1935" w:rsidP="00ED1935">
      <w:pPr>
        <w:pStyle w:val="NoSpacing"/>
      </w:pPr>
      <w:r>
        <w:t>Membership</w:t>
      </w:r>
    </w:p>
    <w:sectPr w:rsidR="00ED1935" w:rsidSect="003E3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35"/>
    <w:rsid w:val="0028460B"/>
    <w:rsid w:val="002E4203"/>
    <w:rsid w:val="003E3CF6"/>
    <w:rsid w:val="00671E34"/>
    <w:rsid w:val="0071499C"/>
    <w:rsid w:val="0084696C"/>
    <w:rsid w:val="00871DD7"/>
    <w:rsid w:val="008B72F3"/>
    <w:rsid w:val="008F7FAB"/>
    <w:rsid w:val="00967F6D"/>
    <w:rsid w:val="00982704"/>
    <w:rsid w:val="009F5B31"/>
    <w:rsid w:val="00A37684"/>
    <w:rsid w:val="00E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7B0B"/>
  <w15:docId w15:val="{60C74092-9E6F-4661-833F-4C13C5A0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Jean-Guy</dc:creator>
  <cp:lastModifiedBy>Cairine Thomas</cp:lastModifiedBy>
  <cp:revision>2</cp:revision>
  <cp:lastPrinted>2018-01-27T18:13:00Z</cp:lastPrinted>
  <dcterms:created xsi:type="dcterms:W3CDTF">2019-01-19T16:37:00Z</dcterms:created>
  <dcterms:modified xsi:type="dcterms:W3CDTF">2019-01-19T16:37:00Z</dcterms:modified>
</cp:coreProperties>
</file>