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B127" w14:textId="43DCE066" w:rsidR="003E3CF6" w:rsidRDefault="00ED1935">
      <w:r>
        <w:t>Pam Ma</w:t>
      </w:r>
      <w:r w:rsidR="00967F6D">
        <w:t>cCa</w:t>
      </w:r>
      <w:r w:rsidR="008F7FAB">
        <w:t>ull – Membership Report (20</w:t>
      </w:r>
      <w:r w:rsidR="00603176">
        <w:t>20</w:t>
      </w:r>
      <w:r>
        <w:t>)</w:t>
      </w:r>
    </w:p>
    <w:p w14:paraId="608C218C" w14:textId="074E09BE" w:rsidR="00ED1935" w:rsidRDefault="008F7FAB" w:rsidP="00ED1935">
      <w:pPr>
        <w:pStyle w:val="NoSpacing"/>
      </w:pPr>
      <w:r>
        <w:t xml:space="preserve">The membership of the NCB </w:t>
      </w:r>
      <w:r w:rsidR="00603176">
        <w:t xml:space="preserve">stood at </w:t>
      </w:r>
      <w:r>
        <w:t>6</w:t>
      </w:r>
      <w:r w:rsidR="00072371">
        <w:t>3</w:t>
      </w:r>
      <w:r>
        <w:t xml:space="preserve"> </w:t>
      </w:r>
      <w:r w:rsidR="00072371">
        <w:t>fantastic</w:t>
      </w:r>
      <w:r w:rsidR="00ED1935">
        <w:t xml:space="preserve"> regular members and </w:t>
      </w:r>
      <w:r w:rsidR="00072371">
        <w:t>8</w:t>
      </w:r>
      <w:r>
        <w:t xml:space="preserve"> </w:t>
      </w:r>
      <w:r w:rsidR="00072371">
        <w:t>wonderful</w:t>
      </w:r>
      <w:r w:rsidR="00ED1935">
        <w:t xml:space="preserve"> occasional</w:t>
      </w:r>
      <w:r w:rsidR="00967F6D">
        <w:t xml:space="preserve"> members</w:t>
      </w:r>
      <w:r w:rsidR="00603176">
        <w:t xml:space="preserve"> when we were forced out of our Wednesday night home in the spring</w:t>
      </w:r>
      <w:r w:rsidR="00072371">
        <w:t xml:space="preserve">. </w:t>
      </w:r>
      <w:proofErr w:type="gramStart"/>
      <w:r w:rsidR="00603176">
        <w:t>It’s</w:t>
      </w:r>
      <w:proofErr w:type="gramEnd"/>
      <w:r w:rsidR="00603176">
        <w:t xml:space="preserve"> been a strange year, to say the least, but I hope that hasn’t</w:t>
      </w:r>
      <w:r w:rsidR="00967F6D">
        <w:t xml:space="preserve"> decreased </w:t>
      </w:r>
      <w:r w:rsidR="00603176">
        <w:t>anyone’s</w:t>
      </w:r>
      <w:r w:rsidR="00072371">
        <w:t xml:space="preserve"> spirit and vitality</w:t>
      </w:r>
      <w:r w:rsidR="00967F6D">
        <w:t>!</w:t>
      </w:r>
      <w:r w:rsidR="00ED1935">
        <w:t xml:space="preserve"> </w:t>
      </w:r>
      <w:r w:rsidR="00603176">
        <w:t>I want to thank</w:t>
      </w:r>
      <w:r>
        <w:t xml:space="preserve"> everyone for </w:t>
      </w:r>
      <w:r w:rsidR="00072371">
        <w:t>all your efforts, musically and otherwise</w:t>
      </w:r>
      <w:r w:rsidR="00603176">
        <w:t xml:space="preserve">, while we were together </w:t>
      </w:r>
      <w:proofErr w:type="gramStart"/>
      <w:r w:rsidR="00603176">
        <w:t>and also</w:t>
      </w:r>
      <w:proofErr w:type="gramEnd"/>
      <w:r w:rsidR="00603176">
        <w:t xml:space="preserve"> during the rest of the year</w:t>
      </w:r>
      <w:r w:rsidR="00072371">
        <w:t>. Your continued presence</w:t>
      </w:r>
      <w:r w:rsidR="00603176">
        <w:t xml:space="preserve"> in spirit</w:t>
      </w:r>
      <w:r w:rsidR="00072371">
        <w:t xml:space="preserve">, ability, and good cheer is greatly appreciated! </w:t>
      </w:r>
      <w:proofErr w:type="gramStart"/>
      <w:r w:rsidR="00603176">
        <w:t>I’m</w:t>
      </w:r>
      <w:proofErr w:type="gramEnd"/>
      <w:r w:rsidR="00603176">
        <w:t xml:space="preserve"> really looking forward to seeing you all back on Stafford Road as soon as safely possible! Take care and stay well!</w:t>
      </w:r>
    </w:p>
    <w:p w14:paraId="7AEFE5C7" w14:textId="77777777" w:rsidR="00ED1935" w:rsidRDefault="00ED1935" w:rsidP="00ED1935">
      <w:pPr>
        <w:pStyle w:val="NoSpacing"/>
      </w:pPr>
    </w:p>
    <w:p w14:paraId="604EEF0A" w14:textId="77777777" w:rsidR="00ED1935" w:rsidRDefault="00ED1935" w:rsidP="00ED1935">
      <w:pPr>
        <w:pStyle w:val="NoSpacing"/>
      </w:pPr>
      <w:r>
        <w:t>Pam MacCaull</w:t>
      </w:r>
    </w:p>
    <w:p w14:paraId="4F353444" w14:textId="77777777" w:rsidR="00ED1935" w:rsidRDefault="00ED1935" w:rsidP="00ED1935">
      <w:pPr>
        <w:pStyle w:val="NoSpacing"/>
      </w:pPr>
      <w:r>
        <w:t>Membership</w:t>
      </w:r>
    </w:p>
    <w:sectPr w:rsidR="00ED1935" w:rsidSect="003E3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935"/>
    <w:rsid w:val="00072371"/>
    <w:rsid w:val="0028460B"/>
    <w:rsid w:val="003E3CF6"/>
    <w:rsid w:val="00603176"/>
    <w:rsid w:val="00671E34"/>
    <w:rsid w:val="0084696C"/>
    <w:rsid w:val="008F7FAB"/>
    <w:rsid w:val="00967F6D"/>
    <w:rsid w:val="009F5B31"/>
    <w:rsid w:val="00A37684"/>
    <w:rsid w:val="00C05AD9"/>
    <w:rsid w:val="00E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D182"/>
  <w15:docId w15:val="{E92395B6-061B-413C-B644-07E19C82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Jean-Guy</dc:creator>
  <cp:lastModifiedBy>JG</cp:lastModifiedBy>
  <cp:revision>6</cp:revision>
  <cp:lastPrinted>2018-01-27T18:13:00Z</cp:lastPrinted>
  <dcterms:created xsi:type="dcterms:W3CDTF">2021-01-19T12:11:00Z</dcterms:created>
  <dcterms:modified xsi:type="dcterms:W3CDTF">2021-01-19T12:27:00Z</dcterms:modified>
</cp:coreProperties>
</file>